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772C" w:rsidRPr="00CA65C0" w:rsidTr="00CA65C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2C" w:rsidRDefault="0080772C" w:rsidP="00CA65C0">
            <w:pPr>
              <w:shd w:val="clear" w:color="auto" w:fill="00000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noProof w:val="0"/>
                <w:color w:val="FFFFFF"/>
                <w:kern w:val="36"/>
                <w:sz w:val="27"/>
                <w:szCs w:val="27"/>
                <w:bdr w:val="none" w:sz="0" w:space="0" w:color="auto" w:frame="1"/>
                <w:lang w:val="en-GB" w:eastAsia="en-GB"/>
              </w:rPr>
            </w:pPr>
          </w:p>
          <w:p w:rsidR="00CA65C0" w:rsidRPr="00CA65C0" w:rsidRDefault="00CA65C0" w:rsidP="00CA65C0">
            <w:pPr>
              <w:shd w:val="clear" w:color="auto" w:fill="00000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noProof w:val="0"/>
                <w:color w:val="FFFFFF"/>
                <w:kern w:val="36"/>
                <w:sz w:val="27"/>
                <w:szCs w:val="27"/>
                <w:lang w:val="en-GB" w:eastAsia="en-GB"/>
              </w:rPr>
            </w:pPr>
            <w:r w:rsidRPr="00CA65C0">
              <w:rPr>
                <w:rFonts w:asciiTheme="majorHAnsi" w:eastAsia="Times New Roman" w:hAnsiTheme="majorHAnsi" w:cs="Times New Roman"/>
                <w:noProof w:val="0"/>
                <w:color w:val="FFFFFF"/>
                <w:kern w:val="36"/>
                <w:sz w:val="27"/>
                <w:szCs w:val="27"/>
                <w:bdr w:val="none" w:sz="0" w:space="0" w:color="auto" w:frame="1"/>
                <w:lang w:val="en-GB" w:eastAsia="en-GB"/>
              </w:rPr>
              <w:t>Market Research (Pre</w:t>
            </w:r>
            <w:r>
              <w:rPr>
                <w:rFonts w:asciiTheme="majorHAnsi" w:eastAsia="Times New Roman" w:hAnsiTheme="majorHAnsi" w:cs="Times New Roman"/>
                <w:noProof w:val="0"/>
                <w:color w:val="FFFFFF"/>
                <w:kern w:val="36"/>
                <w:sz w:val="27"/>
                <w:szCs w:val="27"/>
                <w:bdr w:val="none" w:sz="0" w:space="0" w:color="auto" w:frame="1"/>
                <w:lang w:val="en-GB" w:eastAsia="en-GB"/>
              </w:rPr>
              <w:t>-S</w:t>
            </w:r>
            <w:r w:rsidRPr="00CA65C0">
              <w:rPr>
                <w:rFonts w:asciiTheme="majorHAnsi" w:eastAsia="Times New Roman" w:hAnsiTheme="majorHAnsi" w:cs="Times New Roman"/>
                <w:noProof w:val="0"/>
                <w:color w:val="FFFFFF"/>
                <w:kern w:val="36"/>
                <w:sz w:val="27"/>
                <w:szCs w:val="27"/>
                <w:bdr w:val="none" w:sz="0" w:space="0" w:color="auto" w:frame="1"/>
                <w:lang w:val="en-GB" w:eastAsia="en-GB"/>
              </w:rPr>
              <w:t>urvey)</w:t>
            </w:r>
          </w:p>
        </w:tc>
      </w:tr>
    </w:tbl>
    <w:p w:rsidR="00CA65C0" w:rsidRPr="00CA65C0" w:rsidRDefault="00CA65C0" w:rsidP="0080772C">
      <w:pPr>
        <w:shd w:val="clear" w:color="auto" w:fill="FF9933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noProof w:val="0"/>
          <w:color w:val="333333"/>
          <w:sz w:val="36"/>
          <w:szCs w:val="36"/>
          <w:bdr w:val="none" w:sz="0" w:space="0" w:color="auto" w:frame="1"/>
          <w:lang w:val="en-GB" w:eastAsia="en-GB"/>
        </w:rPr>
      </w:pPr>
    </w:p>
    <w:p w:rsidR="00CA65C0" w:rsidRPr="00CA65C0" w:rsidRDefault="00CA65C0" w:rsidP="0080772C">
      <w:pPr>
        <w:shd w:val="clear" w:color="auto" w:fill="FF9933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noProof w:val="0"/>
          <w:color w:val="333333"/>
          <w:sz w:val="36"/>
          <w:szCs w:val="36"/>
          <w:bdr w:val="none" w:sz="0" w:space="0" w:color="auto" w:frame="1"/>
          <w:lang w:val="en-GB" w:eastAsia="en-GB"/>
        </w:rPr>
      </w:pPr>
    </w:p>
    <w:p w:rsidR="0080772C" w:rsidRPr="00CA65C0" w:rsidRDefault="0080772C" w:rsidP="0080772C">
      <w:pPr>
        <w:shd w:val="clear" w:color="auto" w:fill="FF9933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noProof w:val="0"/>
          <w:color w:val="333333"/>
          <w:sz w:val="40"/>
          <w:szCs w:val="24"/>
          <w:bdr w:val="none" w:sz="0" w:space="0" w:color="auto" w:frame="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40"/>
          <w:szCs w:val="24"/>
          <w:bdr w:val="none" w:sz="0" w:space="0" w:color="auto" w:frame="1"/>
          <w:lang w:val="en-GB" w:eastAsia="en-GB"/>
        </w:rPr>
        <w:t>1. Pre</w:t>
      </w:r>
      <w:r w:rsidR="00CA65C0"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40"/>
          <w:szCs w:val="24"/>
          <w:bdr w:val="none" w:sz="0" w:space="0" w:color="auto" w:frame="1"/>
          <w:lang w:val="en-GB" w:eastAsia="en-GB"/>
        </w:rPr>
        <w:t>-S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40"/>
          <w:szCs w:val="24"/>
          <w:bdr w:val="none" w:sz="0" w:space="0" w:color="auto" w:frame="1"/>
          <w:lang w:val="en-GB" w:eastAsia="en-GB"/>
        </w:rPr>
        <w:t>urvey</w:t>
      </w:r>
    </w:p>
    <w:p w:rsidR="00CA65C0" w:rsidRPr="00CA65C0" w:rsidRDefault="00CA65C0" w:rsidP="00CA65C0">
      <w:pPr>
        <w:spacing w:after="0" w:line="240" w:lineRule="auto"/>
        <w:outlineLvl w:val="2"/>
        <w:rPr>
          <w:rFonts w:asciiTheme="majorHAnsi" w:eastAsia="Times New Roman" w:hAnsiTheme="majorHAnsi" w:cs="Times New Roman"/>
          <w:noProof w:val="0"/>
          <w:color w:val="333333"/>
          <w:sz w:val="24"/>
          <w:szCs w:val="24"/>
          <w:lang w:val="en-GB" w:eastAsia="en-GB"/>
        </w:rPr>
      </w:pPr>
    </w:p>
    <w:p w:rsidR="0080772C" w:rsidRPr="00CA65C0" w:rsidRDefault="00CA65C0" w:rsidP="00CA65C0">
      <w:pPr>
        <w:spacing w:after="0" w:line="240" w:lineRule="auto"/>
        <w:outlineLvl w:val="2"/>
        <w:rPr>
          <w:rFonts w:asciiTheme="majorHAnsi" w:eastAsia="Times New Roman" w:hAnsiTheme="majorHAnsi" w:cs="Arial"/>
          <w:noProof w:val="0"/>
          <w:vanish/>
          <w:sz w:val="16"/>
          <w:szCs w:val="16"/>
          <w:lang w:val="en-GB" w:eastAsia="en-GB"/>
        </w:rPr>
      </w:pPr>
      <w:r w:rsidRPr="00CA65C0">
        <w:rPr>
          <w:rFonts w:asciiTheme="majorHAnsi" w:eastAsia="Times New Roman" w:hAnsiTheme="majorHAnsi" w:cs="Times New Roman"/>
          <w:noProof w:val="0"/>
          <w:color w:val="333333"/>
          <w:sz w:val="24"/>
          <w:szCs w:val="24"/>
          <w:lang w:val="en-GB" w:eastAsia="en-GB"/>
        </w:rPr>
        <w:t>C</w:t>
      </w:r>
      <w:r w:rsidR="0080772C" w:rsidRPr="00CA65C0">
        <w:rPr>
          <w:rFonts w:asciiTheme="majorHAnsi" w:eastAsia="Times New Roman" w:hAnsiTheme="majorHAnsi" w:cs="Times New Roman"/>
          <w:noProof w:val="0"/>
          <w:color w:val="333333"/>
          <w:sz w:val="24"/>
          <w:szCs w:val="24"/>
          <w:lang w:val="en-GB" w:eastAsia="en-GB"/>
        </w:rPr>
        <w:t>omplete this survey. Your identity will not be revealed in the survey results. Your participation is entirely voluntary, and you may withdraw from participation any time.</w:t>
      </w:r>
      <w:r w:rsidR="0080772C" w:rsidRPr="00CA65C0">
        <w:rPr>
          <w:rFonts w:asciiTheme="majorHAnsi" w:eastAsia="Times New Roman" w:hAnsiTheme="majorHAnsi" w:cs="Times New Roman"/>
          <w:noProof w:val="0"/>
          <w:color w:val="333333"/>
          <w:sz w:val="24"/>
          <w:szCs w:val="24"/>
          <w:lang w:val="en-GB" w:eastAsia="en-GB"/>
        </w:rPr>
        <w:br/>
      </w:r>
      <w:r w:rsidR="0080772C" w:rsidRPr="00CA65C0">
        <w:rPr>
          <w:rFonts w:asciiTheme="majorHAnsi" w:eastAsia="Times New Roman" w:hAnsiTheme="majorHAnsi" w:cs="Times New Roman"/>
          <w:noProof w:val="0"/>
          <w:color w:val="333333"/>
          <w:sz w:val="24"/>
          <w:szCs w:val="24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 xml:space="preserve">*1. What is the systematic gathering, recording and </w:t>
      </w:r>
      <w:proofErr w:type="spellStart"/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analyzing</w:t>
      </w:r>
      <w:proofErr w:type="spellEnd"/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 xml:space="preserve"> of data about problems relating to the marketing of goods and services?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5" type="#_x0000_t75" style="width:20.05pt;height:18.15pt" o:ole="">
            <v:imagedata r:id="rId5" o:title=""/>
          </v:shape>
          <w:control r:id="rId6" w:name="DefaultOcxName" w:shapeid="_x0000_i1885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Market research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84" type="#_x0000_t75" style="width:20.05pt;height:18.15pt" o:ole="">
            <v:imagedata r:id="rId5" o:title=""/>
          </v:shape>
          <w:control r:id="rId7" w:name="DefaultOcxName1" w:shapeid="_x0000_i1884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b. Market strategy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83" type="#_x0000_t75" style="width:20.05pt;height:18.15pt" o:ole="">
            <v:imagedata r:id="rId5" o:title=""/>
          </v:shape>
          <w:control r:id="rId8" w:name="DefaultOcxName2" w:shapeid="_x0000_i1883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Market approach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82" type="#_x0000_t75" style="width:20.05pt;height:18.15pt" o:ole="">
            <v:imagedata r:id="rId5" o:title=""/>
          </v:shape>
          <w:control r:id="rId9" w:name="DefaultOcxName3" w:shapeid="_x0000_i1882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d. Market plan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81" type="#_x0000_t75" style="width:20.05pt;height:18.15pt" o:ole="">
            <v:imagedata r:id="rId5" o:title=""/>
          </v:shape>
          <w:control r:id="rId10" w:name="DefaultOcxName4" w:shapeid="_x0000_i1881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e. Don't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*2. The market research process has how many steps?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80" type="#_x0000_t75" style="width:20.05pt;height:18.15pt" o:ole="">
            <v:imagedata r:id="rId5" o:title=""/>
          </v:shape>
          <w:control r:id="rId11" w:name="DefaultOcxName5" w:shapeid="_x0000_i1880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1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9" type="#_x0000_t75" style="width:20.05pt;height:18.15pt" o:ole="">
            <v:imagedata r:id="rId5" o:title=""/>
          </v:shape>
          <w:control r:id="rId12" w:name="DefaultOcxName6" w:shapeid="_x0000_i1879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b. 3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8" type="#_x0000_t75" style="width:20.05pt;height:18.15pt" o:ole="">
            <v:imagedata r:id="rId5" o:title=""/>
          </v:shape>
          <w:control r:id="rId13" w:name="DefaultOcxName7" w:shapeid="_x0000_i1878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5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7" type="#_x0000_t75" style="width:20.05pt;height:18.15pt" o:ole="">
            <v:imagedata r:id="rId5" o:title=""/>
          </v:shape>
          <w:control r:id="rId14" w:name="DefaultOcxName8" w:shapeid="_x0000_i1877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d. 7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6" type="#_x0000_t75" style="width:20.05pt;height:18.15pt" o:ole="">
            <v:imagedata r:id="rId5" o:title=""/>
          </v:shape>
          <w:control r:id="rId15" w:name="DefaultOcxName9" w:shapeid="_x0000_i1876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e. Don't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*3. Market research comes in two types. What are they?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5" type="#_x0000_t75" style="width:20.05pt;height:18.15pt" o:ole="">
            <v:imagedata r:id="rId16" o:title=""/>
          </v:shape>
          <w:control r:id="rId17" w:name="DefaultOcxName10" w:shapeid="_x0000_i1875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Primary and true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4" type="#_x0000_t75" style="width:20.05pt;height:18.15pt" o:ole="">
            <v:imagedata r:id="rId5" o:title=""/>
          </v:shape>
          <w:control r:id="rId18" w:name="DefaultOcxName11" w:shapeid="_x0000_i1874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Secondary and true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3" type="#_x0000_t75" style="width:20.05pt;height:18.15pt" o:ole="">
            <v:imagedata r:id="rId5" o:title=""/>
          </v:shape>
          <w:control r:id="rId19" w:name="DefaultOcxName12" w:shapeid="_x0000_i1873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Primary and secondary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2" type="#_x0000_t75" style="width:20.05pt;height:18.15pt" o:ole="">
            <v:imagedata r:id="rId5" o:title=""/>
          </v:shape>
          <w:control r:id="rId20" w:name="DefaultOcxName13" w:shapeid="_x0000_i1872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d.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*4. Which type of research is usually more expensive?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1" type="#_x0000_t75" style="width:20.05pt;height:18.15pt" o:ole="">
            <v:imagedata r:id="rId5" o:title=""/>
          </v:shape>
          <w:control r:id="rId21" w:name="DefaultOcxName14" w:shapeid="_x0000_i1871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Primary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70" type="#_x0000_t75" style="width:20.05pt;height:18.15pt" o:ole="">
            <v:imagedata r:id="rId5" o:title=""/>
          </v:shape>
          <w:control r:id="rId22" w:name="DefaultOcxName15" w:shapeid="_x0000_i1870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Secondary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9" type="#_x0000_t75" style="width:20.05pt;height:18.15pt" o:ole="">
            <v:imagedata r:id="rId5" o:title=""/>
          </v:shape>
          <w:control r:id="rId23" w:name="DefaultOcxName16" w:shapeid="_x0000_i1869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*5. Which type of market research takes longer to gather?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8" type="#_x0000_t75" style="width:20.05pt;height:18.15pt" o:ole="">
            <v:imagedata r:id="rId5" o:title=""/>
          </v:shape>
          <w:control r:id="rId24" w:name="DefaultOcxName17" w:shapeid="_x0000_i1868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Primary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7" type="#_x0000_t75" style="width:20.05pt;height:18.15pt" o:ole="">
            <v:imagedata r:id="rId5" o:title=""/>
          </v:shape>
          <w:control r:id="rId25" w:name="DefaultOcxName18" w:shapeid="_x0000_i1867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Secondary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6" type="#_x0000_t75" style="width:20.05pt;height:18.15pt" o:ole="">
            <v:imagedata r:id="rId5" o:title=""/>
          </v:shape>
          <w:control r:id="rId26" w:name="DefaultOcxName19" w:shapeid="_x0000_i1866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*6. Gathering data from local magazines and newspapers is an example of which type of research?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5" type="#_x0000_t75" style="width:20.05pt;height:18.15pt" o:ole="">
            <v:imagedata r:id="rId5" o:title=""/>
          </v:shape>
          <w:control r:id="rId27" w:name="DefaultOcxName20" w:shapeid="_x0000_i1865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Primary</w:t>
      </w:r>
      <w:bookmarkStart w:id="0" w:name="_GoBack"/>
      <w:bookmarkEnd w:id="0"/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4" type="#_x0000_t75" style="width:20.05pt;height:18.15pt" o:ole="">
            <v:imagedata r:id="rId5" o:title=""/>
          </v:shape>
          <w:control r:id="rId28" w:name="DefaultOcxName21" w:shapeid="_x0000_i1864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Secondary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3" type="#_x0000_t75" style="width:20.05pt;height:18.15pt" o:ole="">
            <v:imagedata r:id="rId5" o:title=""/>
          </v:shape>
          <w:control r:id="rId29" w:name="DefaultOcxName22" w:shapeid="_x0000_i1863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*7. Information that already exists is what type of research?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2" type="#_x0000_t75" style="width:20.05pt;height:18.15pt" o:ole="">
            <v:imagedata r:id="rId5" o:title=""/>
          </v:shape>
          <w:control r:id="rId30" w:name="DefaultOcxName23" w:shapeid="_x0000_i1862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Primary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1" type="#_x0000_t75" style="width:20.05pt;height:18.15pt" o:ole="">
            <v:imagedata r:id="rId5" o:title=""/>
          </v:shape>
          <w:control r:id="rId31" w:name="DefaultOcxName24" w:shapeid="_x0000_i1861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Secondary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60" type="#_x0000_t75" style="width:20.05pt;height:18.15pt" o:ole="">
            <v:imagedata r:id="rId5" o:title=""/>
          </v:shape>
          <w:control r:id="rId32" w:name="DefaultOcxName25" w:shapeid="_x0000_i1860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*8. Questions are of two types: open-ended and closed-ended. Which type is this survey?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9" type="#_x0000_t75" style="width:20.05pt;height:18.15pt" o:ole="">
            <v:imagedata r:id="rId5" o:title=""/>
          </v:shape>
          <w:control r:id="rId33" w:name="DefaultOcxName26" w:shapeid="_x0000_i1859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Open-ended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8" type="#_x0000_t75" style="width:20.05pt;height:18.15pt" o:ole="">
            <v:imagedata r:id="rId5" o:title=""/>
          </v:shape>
          <w:control r:id="rId34" w:name="DefaultOcxName27" w:shapeid="_x0000_i1858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. Closed-ended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7" type="#_x0000_t75" style="width:20.05pt;height:18.15pt" o:ole="">
            <v:imagedata r:id="rId5" o:title=""/>
          </v:shape>
          <w:control r:id="rId35" w:name="DefaultOcxName28" w:shapeid="_x0000_i1857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*9. What percentage of gross sales should you consider spending on market research for an existing business?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6" type="#_x0000_t75" style="width:20.05pt;height:18.15pt" o:ole="">
            <v:imagedata r:id="rId5" o:title=""/>
          </v:shape>
          <w:control r:id="rId36" w:name="DefaultOcxName29" w:shapeid="_x0000_i1856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2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5" type="#_x0000_t75" style="width:20.05pt;height:18.15pt" o:ole="">
            <v:imagedata r:id="rId5" o:title=""/>
          </v:shape>
          <w:control r:id="rId37" w:name="DefaultOcxName30" w:shapeid="_x0000_i1855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b. 4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4" type="#_x0000_t75" style="width:20.05pt;height:18.15pt" o:ole="">
            <v:imagedata r:id="rId5" o:title=""/>
          </v:shape>
          <w:control r:id="rId38" w:name="DefaultOcxName31" w:shapeid="_x0000_i1854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6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3" type="#_x0000_t75" style="width:20.05pt;height:18.15pt" o:ole="">
            <v:imagedata r:id="rId5" o:title=""/>
          </v:shape>
          <w:control r:id="rId39" w:name="DefaultOcxName32" w:shapeid="_x0000_i1853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d. 8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2" type="#_x0000_t75" style="width:20.05pt;height:18.15pt" o:ole="">
            <v:imagedata r:id="rId5" o:title=""/>
          </v:shape>
          <w:control r:id="rId40" w:name="DefaultOcxName33" w:shapeid="_x0000_i1852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e. Don’t know</w:t>
      </w:r>
    </w:p>
    <w:p w:rsidR="0080772C" w:rsidRPr="00CA65C0" w:rsidRDefault="0080772C" w:rsidP="0080772C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*10. If you’re thinking about developing a new product, what percentage of gross sales should you consider spending on market research?</w:t>
      </w:r>
      <w:r w:rsidRPr="00CA65C0">
        <w:rPr>
          <w:rFonts w:asciiTheme="majorHAnsi" w:eastAsia="Times New Roman" w:hAnsiTheme="majorHAnsi" w:cs="Times New Roman"/>
          <w:b/>
          <w:bCs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br/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1" type="#_x0000_t75" style="width:20.05pt;height:18.15pt" o:ole="">
            <v:imagedata r:id="rId5" o:title=""/>
          </v:shape>
          <w:control r:id="rId41" w:name="DefaultOcxName34" w:shapeid="_x0000_i1851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a. 2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50" type="#_x0000_t75" style="width:20.05pt;height:18.15pt" o:ole="">
            <v:imagedata r:id="rId5" o:title=""/>
          </v:shape>
          <w:control r:id="rId42" w:name="DefaultOcxName35" w:shapeid="_x0000_i1850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b. 4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49" type="#_x0000_t75" style="width:20.05pt;height:18.15pt" o:ole="">
            <v:imagedata r:id="rId5" o:title=""/>
          </v:shape>
          <w:control r:id="rId43" w:name="DefaultOcxName36" w:shapeid="_x0000_i1849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c. 8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48" type="#_x0000_t75" style="width:20.05pt;height:18.15pt" o:ole="">
            <v:imagedata r:id="rId5" o:title=""/>
          </v:shape>
          <w:control r:id="rId44" w:name="DefaultOcxName37" w:shapeid="_x0000_i1848"/>
        </w:object>
      </w:r>
      <w:proofErr w:type="gramStart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d. 10</w:t>
      </w:r>
      <w:proofErr w:type="gramEnd"/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%</w:t>
      </w:r>
    </w:p>
    <w:p w:rsidR="0080772C" w:rsidRPr="00CA65C0" w:rsidRDefault="0080772C" w:rsidP="0080772C">
      <w:pPr>
        <w:spacing w:line="240" w:lineRule="auto"/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lang w:val="en-GB" w:eastAsia="en-GB"/>
        </w:rPr>
      </w:pPr>
      <w:r w:rsidRPr="00CA65C0">
        <w:rPr>
          <w:rFonts w:asciiTheme="majorHAnsi" w:eastAsia="Times New Roman" w:hAnsiTheme="majorHAnsi" w:cs="Times New Roman"/>
          <w:color w:val="333333"/>
          <w:sz w:val="21"/>
          <w:szCs w:val="21"/>
        </w:rPr>
        <w:object w:dxaOrig="225" w:dyaOrig="225">
          <v:shape id="_x0000_i1847" type="#_x0000_t75" style="width:20.05pt;height:18.15pt" o:ole="">
            <v:imagedata r:id="rId5" o:title=""/>
          </v:shape>
          <w:control r:id="rId45" w:name="DefaultOcxName38" w:shapeid="_x0000_i1847"/>
        </w:object>
      </w:r>
      <w:r w:rsidRPr="00CA65C0">
        <w:rPr>
          <w:rFonts w:asciiTheme="majorHAnsi" w:eastAsia="Times New Roman" w:hAnsiTheme="majorHAnsi" w:cs="Times New Roman"/>
          <w:noProof w:val="0"/>
          <w:color w:val="333333"/>
          <w:sz w:val="21"/>
          <w:szCs w:val="21"/>
          <w:bdr w:val="none" w:sz="0" w:space="0" w:color="auto" w:frame="1"/>
          <w:lang w:val="en-GB" w:eastAsia="en-GB"/>
        </w:rPr>
        <w:t>e. Don’t know</w:t>
      </w:r>
    </w:p>
    <w:p w:rsidR="0080772C" w:rsidRPr="00CA65C0" w:rsidRDefault="0080772C" w:rsidP="0080772C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noProof w:val="0"/>
          <w:vanish/>
          <w:sz w:val="16"/>
          <w:szCs w:val="16"/>
          <w:lang w:val="en-GB" w:eastAsia="en-GB"/>
        </w:rPr>
      </w:pPr>
      <w:r w:rsidRPr="00CA65C0">
        <w:rPr>
          <w:rFonts w:asciiTheme="majorHAnsi" w:eastAsia="Times New Roman" w:hAnsiTheme="majorHAnsi" w:cs="Arial"/>
          <w:noProof w:val="0"/>
          <w:vanish/>
          <w:sz w:val="16"/>
          <w:szCs w:val="16"/>
          <w:lang w:val="en-GB" w:eastAsia="en-GB"/>
        </w:rPr>
        <w:t>Bottom of Form</w:t>
      </w:r>
    </w:p>
    <w:p w:rsidR="005520E8" w:rsidRPr="00CA65C0" w:rsidRDefault="005520E8">
      <w:pPr>
        <w:rPr>
          <w:rFonts w:asciiTheme="majorHAnsi" w:hAnsiTheme="majorHAnsi"/>
        </w:rPr>
      </w:pPr>
    </w:p>
    <w:sectPr w:rsidR="005520E8" w:rsidRPr="00CA65C0" w:rsidSect="00CA65C0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C"/>
    <w:rsid w:val="00000ADA"/>
    <w:rsid w:val="00001095"/>
    <w:rsid w:val="00001BB8"/>
    <w:rsid w:val="00001E2A"/>
    <w:rsid w:val="00004147"/>
    <w:rsid w:val="00004D93"/>
    <w:rsid w:val="00007C77"/>
    <w:rsid w:val="00010BD1"/>
    <w:rsid w:val="0001393C"/>
    <w:rsid w:val="000144E8"/>
    <w:rsid w:val="00015C98"/>
    <w:rsid w:val="00017AEC"/>
    <w:rsid w:val="00017F39"/>
    <w:rsid w:val="00020893"/>
    <w:rsid w:val="00020E72"/>
    <w:rsid w:val="00021B03"/>
    <w:rsid w:val="00023E17"/>
    <w:rsid w:val="0002563D"/>
    <w:rsid w:val="00027461"/>
    <w:rsid w:val="00031FD6"/>
    <w:rsid w:val="0003433E"/>
    <w:rsid w:val="00034C1A"/>
    <w:rsid w:val="00035FB1"/>
    <w:rsid w:val="000364F4"/>
    <w:rsid w:val="0003678C"/>
    <w:rsid w:val="00041A36"/>
    <w:rsid w:val="00041D90"/>
    <w:rsid w:val="000438EB"/>
    <w:rsid w:val="00044633"/>
    <w:rsid w:val="00045D7A"/>
    <w:rsid w:val="00047247"/>
    <w:rsid w:val="000476E8"/>
    <w:rsid w:val="00047BC1"/>
    <w:rsid w:val="00050423"/>
    <w:rsid w:val="00050BD7"/>
    <w:rsid w:val="000519A4"/>
    <w:rsid w:val="00052AC6"/>
    <w:rsid w:val="0005370C"/>
    <w:rsid w:val="00054030"/>
    <w:rsid w:val="00054529"/>
    <w:rsid w:val="00054A30"/>
    <w:rsid w:val="00055167"/>
    <w:rsid w:val="00055E9F"/>
    <w:rsid w:val="00056259"/>
    <w:rsid w:val="00056784"/>
    <w:rsid w:val="0005717F"/>
    <w:rsid w:val="0006054F"/>
    <w:rsid w:val="00061D38"/>
    <w:rsid w:val="0006367F"/>
    <w:rsid w:val="000677B3"/>
    <w:rsid w:val="00067B22"/>
    <w:rsid w:val="00067D2B"/>
    <w:rsid w:val="00071D4D"/>
    <w:rsid w:val="00072BFA"/>
    <w:rsid w:val="00072C25"/>
    <w:rsid w:val="00073639"/>
    <w:rsid w:val="000738DD"/>
    <w:rsid w:val="000754A3"/>
    <w:rsid w:val="00076D1A"/>
    <w:rsid w:val="00077464"/>
    <w:rsid w:val="00077DF2"/>
    <w:rsid w:val="00080B76"/>
    <w:rsid w:val="00082948"/>
    <w:rsid w:val="00082DEB"/>
    <w:rsid w:val="000831FA"/>
    <w:rsid w:val="00087B9A"/>
    <w:rsid w:val="00090C7F"/>
    <w:rsid w:val="000912CB"/>
    <w:rsid w:val="00091A58"/>
    <w:rsid w:val="00092805"/>
    <w:rsid w:val="00092865"/>
    <w:rsid w:val="000933A5"/>
    <w:rsid w:val="000943AB"/>
    <w:rsid w:val="00094C8C"/>
    <w:rsid w:val="0009540D"/>
    <w:rsid w:val="000968DE"/>
    <w:rsid w:val="000976FF"/>
    <w:rsid w:val="000A1DAB"/>
    <w:rsid w:val="000A22EB"/>
    <w:rsid w:val="000A24FF"/>
    <w:rsid w:val="000A62EB"/>
    <w:rsid w:val="000A76B5"/>
    <w:rsid w:val="000B13A4"/>
    <w:rsid w:val="000B3588"/>
    <w:rsid w:val="000B4DFD"/>
    <w:rsid w:val="000C3D77"/>
    <w:rsid w:val="000C598A"/>
    <w:rsid w:val="000C75B6"/>
    <w:rsid w:val="000C7AE8"/>
    <w:rsid w:val="000D2A17"/>
    <w:rsid w:val="000D3623"/>
    <w:rsid w:val="000D45F5"/>
    <w:rsid w:val="000D5EB4"/>
    <w:rsid w:val="000D6322"/>
    <w:rsid w:val="000D708A"/>
    <w:rsid w:val="000E0E54"/>
    <w:rsid w:val="000E4579"/>
    <w:rsid w:val="000E69EC"/>
    <w:rsid w:val="000E79C9"/>
    <w:rsid w:val="000F040E"/>
    <w:rsid w:val="000F38D1"/>
    <w:rsid w:val="000F3FBE"/>
    <w:rsid w:val="000F5EBA"/>
    <w:rsid w:val="00101C22"/>
    <w:rsid w:val="00104887"/>
    <w:rsid w:val="001116E0"/>
    <w:rsid w:val="00112C2F"/>
    <w:rsid w:val="0011334A"/>
    <w:rsid w:val="001230C6"/>
    <w:rsid w:val="00123642"/>
    <w:rsid w:val="001250ED"/>
    <w:rsid w:val="00126528"/>
    <w:rsid w:val="00127FD2"/>
    <w:rsid w:val="00134D85"/>
    <w:rsid w:val="001361DA"/>
    <w:rsid w:val="0013753D"/>
    <w:rsid w:val="00140660"/>
    <w:rsid w:val="00140C6F"/>
    <w:rsid w:val="001430D4"/>
    <w:rsid w:val="0014378F"/>
    <w:rsid w:val="00145271"/>
    <w:rsid w:val="0014670F"/>
    <w:rsid w:val="00154401"/>
    <w:rsid w:val="00155070"/>
    <w:rsid w:val="00161AFC"/>
    <w:rsid w:val="00161D25"/>
    <w:rsid w:val="00170709"/>
    <w:rsid w:val="001714BE"/>
    <w:rsid w:val="001716F7"/>
    <w:rsid w:val="001717FD"/>
    <w:rsid w:val="00171C99"/>
    <w:rsid w:val="0017303C"/>
    <w:rsid w:val="00173349"/>
    <w:rsid w:val="00174CB9"/>
    <w:rsid w:val="00175433"/>
    <w:rsid w:val="0017583B"/>
    <w:rsid w:val="00180D3B"/>
    <w:rsid w:val="00182AAB"/>
    <w:rsid w:val="0018400D"/>
    <w:rsid w:val="001845D0"/>
    <w:rsid w:val="00185829"/>
    <w:rsid w:val="001918E9"/>
    <w:rsid w:val="00193238"/>
    <w:rsid w:val="00197AF7"/>
    <w:rsid w:val="001A094A"/>
    <w:rsid w:val="001A2179"/>
    <w:rsid w:val="001A2906"/>
    <w:rsid w:val="001A50D2"/>
    <w:rsid w:val="001B0E77"/>
    <w:rsid w:val="001B0F72"/>
    <w:rsid w:val="001B1005"/>
    <w:rsid w:val="001B1218"/>
    <w:rsid w:val="001B122A"/>
    <w:rsid w:val="001B145E"/>
    <w:rsid w:val="001B2F7F"/>
    <w:rsid w:val="001B45D4"/>
    <w:rsid w:val="001B55B1"/>
    <w:rsid w:val="001B7BD4"/>
    <w:rsid w:val="001C1C28"/>
    <w:rsid w:val="001C2956"/>
    <w:rsid w:val="001C2A1D"/>
    <w:rsid w:val="001C5A33"/>
    <w:rsid w:val="001C6851"/>
    <w:rsid w:val="001C787D"/>
    <w:rsid w:val="001C7B7C"/>
    <w:rsid w:val="001D02EC"/>
    <w:rsid w:val="001D2101"/>
    <w:rsid w:val="001D2762"/>
    <w:rsid w:val="001D4827"/>
    <w:rsid w:val="001D4B02"/>
    <w:rsid w:val="001D4EBA"/>
    <w:rsid w:val="001D6872"/>
    <w:rsid w:val="001E2E76"/>
    <w:rsid w:val="001E31A4"/>
    <w:rsid w:val="001E3E7B"/>
    <w:rsid w:val="001E3EA6"/>
    <w:rsid w:val="001E4339"/>
    <w:rsid w:val="001E51D7"/>
    <w:rsid w:val="001E732A"/>
    <w:rsid w:val="001F1E6F"/>
    <w:rsid w:val="001F2EE2"/>
    <w:rsid w:val="002005BD"/>
    <w:rsid w:val="00204C2F"/>
    <w:rsid w:val="00207417"/>
    <w:rsid w:val="0021068B"/>
    <w:rsid w:val="00212917"/>
    <w:rsid w:val="00213074"/>
    <w:rsid w:val="00214317"/>
    <w:rsid w:val="00214491"/>
    <w:rsid w:val="002146DC"/>
    <w:rsid w:val="00217080"/>
    <w:rsid w:val="00221E0D"/>
    <w:rsid w:val="00222A35"/>
    <w:rsid w:val="00222C52"/>
    <w:rsid w:val="0022372D"/>
    <w:rsid w:val="00225205"/>
    <w:rsid w:val="00227485"/>
    <w:rsid w:val="00232A90"/>
    <w:rsid w:val="00235D2D"/>
    <w:rsid w:val="0023664C"/>
    <w:rsid w:val="00237DA7"/>
    <w:rsid w:val="002400E4"/>
    <w:rsid w:val="00242297"/>
    <w:rsid w:val="002425F0"/>
    <w:rsid w:val="00244646"/>
    <w:rsid w:val="002456D7"/>
    <w:rsid w:val="00246EDC"/>
    <w:rsid w:val="00250927"/>
    <w:rsid w:val="00251452"/>
    <w:rsid w:val="00254EA5"/>
    <w:rsid w:val="0025629A"/>
    <w:rsid w:val="00257681"/>
    <w:rsid w:val="0025799E"/>
    <w:rsid w:val="00257F58"/>
    <w:rsid w:val="00260092"/>
    <w:rsid w:val="00260450"/>
    <w:rsid w:val="002604ED"/>
    <w:rsid w:val="002616DC"/>
    <w:rsid w:val="00261DFC"/>
    <w:rsid w:val="00262AE6"/>
    <w:rsid w:val="00264125"/>
    <w:rsid w:val="0027000A"/>
    <w:rsid w:val="00271E98"/>
    <w:rsid w:val="00272047"/>
    <w:rsid w:val="00274B30"/>
    <w:rsid w:val="00275201"/>
    <w:rsid w:val="0027562C"/>
    <w:rsid w:val="0027612C"/>
    <w:rsid w:val="00277601"/>
    <w:rsid w:val="00280618"/>
    <w:rsid w:val="002816A9"/>
    <w:rsid w:val="00283C9B"/>
    <w:rsid w:val="00283ED9"/>
    <w:rsid w:val="002842D1"/>
    <w:rsid w:val="00284B3D"/>
    <w:rsid w:val="00284DDD"/>
    <w:rsid w:val="00284E98"/>
    <w:rsid w:val="002851C1"/>
    <w:rsid w:val="00286CF3"/>
    <w:rsid w:val="002900C3"/>
    <w:rsid w:val="002902CD"/>
    <w:rsid w:val="002906B3"/>
    <w:rsid w:val="00290E73"/>
    <w:rsid w:val="00291280"/>
    <w:rsid w:val="002A2815"/>
    <w:rsid w:val="002A32D6"/>
    <w:rsid w:val="002A347E"/>
    <w:rsid w:val="002A4BAB"/>
    <w:rsid w:val="002A5185"/>
    <w:rsid w:val="002A5679"/>
    <w:rsid w:val="002A5789"/>
    <w:rsid w:val="002A6E72"/>
    <w:rsid w:val="002A6EFF"/>
    <w:rsid w:val="002B0385"/>
    <w:rsid w:val="002B0D87"/>
    <w:rsid w:val="002B0E72"/>
    <w:rsid w:val="002B48F5"/>
    <w:rsid w:val="002B55AF"/>
    <w:rsid w:val="002B702F"/>
    <w:rsid w:val="002C0541"/>
    <w:rsid w:val="002D3993"/>
    <w:rsid w:val="002D3BB7"/>
    <w:rsid w:val="002D749C"/>
    <w:rsid w:val="002E0A61"/>
    <w:rsid w:val="002E24BD"/>
    <w:rsid w:val="002E26DF"/>
    <w:rsid w:val="002E4379"/>
    <w:rsid w:val="002E7EA7"/>
    <w:rsid w:val="002F07FA"/>
    <w:rsid w:val="00303AB9"/>
    <w:rsid w:val="00304381"/>
    <w:rsid w:val="003051A7"/>
    <w:rsid w:val="0030553E"/>
    <w:rsid w:val="003108D5"/>
    <w:rsid w:val="0031286E"/>
    <w:rsid w:val="00312EDC"/>
    <w:rsid w:val="003139F2"/>
    <w:rsid w:val="00315AD5"/>
    <w:rsid w:val="003206D0"/>
    <w:rsid w:val="0032173C"/>
    <w:rsid w:val="003254D3"/>
    <w:rsid w:val="00327CEA"/>
    <w:rsid w:val="003311C0"/>
    <w:rsid w:val="00332736"/>
    <w:rsid w:val="003353FF"/>
    <w:rsid w:val="00336A4E"/>
    <w:rsid w:val="00341CE4"/>
    <w:rsid w:val="00343B56"/>
    <w:rsid w:val="00346E10"/>
    <w:rsid w:val="00351DD7"/>
    <w:rsid w:val="0035213B"/>
    <w:rsid w:val="003523A7"/>
    <w:rsid w:val="003527CA"/>
    <w:rsid w:val="00354ECC"/>
    <w:rsid w:val="0035563E"/>
    <w:rsid w:val="00355D6B"/>
    <w:rsid w:val="00361E8B"/>
    <w:rsid w:val="00362F51"/>
    <w:rsid w:val="0036392F"/>
    <w:rsid w:val="00365CA0"/>
    <w:rsid w:val="00366F20"/>
    <w:rsid w:val="00367A6A"/>
    <w:rsid w:val="00371C85"/>
    <w:rsid w:val="00372A79"/>
    <w:rsid w:val="00373332"/>
    <w:rsid w:val="00375B18"/>
    <w:rsid w:val="00383C3D"/>
    <w:rsid w:val="00383D31"/>
    <w:rsid w:val="0038525C"/>
    <w:rsid w:val="00385EAC"/>
    <w:rsid w:val="00393AAD"/>
    <w:rsid w:val="00394BC2"/>
    <w:rsid w:val="003A0C0C"/>
    <w:rsid w:val="003A1A53"/>
    <w:rsid w:val="003A1F21"/>
    <w:rsid w:val="003A3CF0"/>
    <w:rsid w:val="003A5069"/>
    <w:rsid w:val="003A5D8E"/>
    <w:rsid w:val="003B0B04"/>
    <w:rsid w:val="003B14A2"/>
    <w:rsid w:val="003B45F6"/>
    <w:rsid w:val="003B4C3E"/>
    <w:rsid w:val="003B749F"/>
    <w:rsid w:val="003C21F3"/>
    <w:rsid w:val="003C361F"/>
    <w:rsid w:val="003C3D4A"/>
    <w:rsid w:val="003C416B"/>
    <w:rsid w:val="003C4F26"/>
    <w:rsid w:val="003C539E"/>
    <w:rsid w:val="003C6FF8"/>
    <w:rsid w:val="003D0E68"/>
    <w:rsid w:val="003D0FA3"/>
    <w:rsid w:val="003D31F0"/>
    <w:rsid w:val="003D4056"/>
    <w:rsid w:val="003D6610"/>
    <w:rsid w:val="003E10F3"/>
    <w:rsid w:val="003E162C"/>
    <w:rsid w:val="003E6806"/>
    <w:rsid w:val="003E6C90"/>
    <w:rsid w:val="003E711D"/>
    <w:rsid w:val="003E74B9"/>
    <w:rsid w:val="003F337C"/>
    <w:rsid w:val="003F504D"/>
    <w:rsid w:val="003F69CB"/>
    <w:rsid w:val="003F70B1"/>
    <w:rsid w:val="004019DD"/>
    <w:rsid w:val="00401ABE"/>
    <w:rsid w:val="004037CC"/>
    <w:rsid w:val="00404757"/>
    <w:rsid w:val="0040565C"/>
    <w:rsid w:val="00406458"/>
    <w:rsid w:val="0041200C"/>
    <w:rsid w:val="0041530D"/>
    <w:rsid w:val="00416501"/>
    <w:rsid w:val="00422740"/>
    <w:rsid w:val="004254DF"/>
    <w:rsid w:val="00430593"/>
    <w:rsid w:val="00433815"/>
    <w:rsid w:val="0043662A"/>
    <w:rsid w:val="004400C1"/>
    <w:rsid w:val="00440B8D"/>
    <w:rsid w:val="004415A3"/>
    <w:rsid w:val="0044285A"/>
    <w:rsid w:val="00453417"/>
    <w:rsid w:val="00453F50"/>
    <w:rsid w:val="00454272"/>
    <w:rsid w:val="004559B3"/>
    <w:rsid w:val="00462452"/>
    <w:rsid w:val="00463BBB"/>
    <w:rsid w:val="004663B5"/>
    <w:rsid w:val="00467F8D"/>
    <w:rsid w:val="0047031B"/>
    <w:rsid w:val="0047086E"/>
    <w:rsid w:val="00472432"/>
    <w:rsid w:val="004727B8"/>
    <w:rsid w:val="00473BFC"/>
    <w:rsid w:val="00473D61"/>
    <w:rsid w:val="00475295"/>
    <w:rsid w:val="00476460"/>
    <w:rsid w:val="004806F3"/>
    <w:rsid w:val="00482B18"/>
    <w:rsid w:val="00483110"/>
    <w:rsid w:val="0048756A"/>
    <w:rsid w:val="00490310"/>
    <w:rsid w:val="004919F0"/>
    <w:rsid w:val="00491BD4"/>
    <w:rsid w:val="00492F10"/>
    <w:rsid w:val="004933C3"/>
    <w:rsid w:val="00494488"/>
    <w:rsid w:val="0049453C"/>
    <w:rsid w:val="00495676"/>
    <w:rsid w:val="00497CD1"/>
    <w:rsid w:val="004A1C10"/>
    <w:rsid w:val="004A29B7"/>
    <w:rsid w:val="004A79EA"/>
    <w:rsid w:val="004A7D78"/>
    <w:rsid w:val="004B20B0"/>
    <w:rsid w:val="004B2C8C"/>
    <w:rsid w:val="004B3266"/>
    <w:rsid w:val="004B3359"/>
    <w:rsid w:val="004B3FBE"/>
    <w:rsid w:val="004B499B"/>
    <w:rsid w:val="004B49C3"/>
    <w:rsid w:val="004B4DFF"/>
    <w:rsid w:val="004B6941"/>
    <w:rsid w:val="004C15FD"/>
    <w:rsid w:val="004C2E3E"/>
    <w:rsid w:val="004C2EFA"/>
    <w:rsid w:val="004C44B7"/>
    <w:rsid w:val="004C4A92"/>
    <w:rsid w:val="004C5F46"/>
    <w:rsid w:val="004C791A"/>
    <w:rsid w:val="004D031E"/>
    <w:rsid w:val="004D1B44"/>
    <w:rsid w:val="004D3E38"/>
    <w:rsid w:val="004D3FDF"/>
    <w:rsid w:val="004D40AB"/>
    <w:rsid w:val="004D4B40"/>
    <w:rsid w:val="004D649F"/>
    <w:rsid w:val="004D6ECD"/>
    <w:rsid w:val="004D6F43"/>
    <w:rsid w:val="004E46B4"/>
    <w:rsid w:val="004E64D0"/>
    <w:rsid w:val="004E6573"/>
    <w:rsid w:val="004E691E"/>
    <w:rsid w:val="004E7690"/>
    <w:rsid w:val="004F265D"/>
    <w:rsid w:val="004F3BDD"/>
    <w:rsid w:val="00501FD1"/>
    <w:rsid w:val="005024B2"/>
    <w:rsid w:val="00502CF6"/>
    <w:rsid w:val="00502E39"/>
    <w:rsid w:val="005033D4"/>
    <w:rsid w:val="00504559"/>
    <w:rsid w:val="00505DD3"/>
    <w:rsid w:val="0051000B"/>
    <w:rsid w:val="005117FF"/>
    <w:rsid w:val="00512871"/>
    <w:rsid w:val="0051614E"/>
    <w:rsid w:val="00516BBA"/>
    <w:rsid w:val="00516BE9"/>
    <w:rsid w:val="00517F19"/>
    <w:rsid w:val="00520605"/>
    <w:rsid w:val="00520A6A"/>
    <w:rsid w:val="005219FD"/>
    <w:rsid w:val="00522BBF"/>
    <w:rsid w:val="0052448A"/>
    <w:rsid w:val="005269DE"/>
    <w:rsid w:val="00526C2F"/>
    <w:rsid w:val="005278CF"/>
    <w:rsid w:val="00530B29"/>
    <w:rsid w:val="00532C1E"/>
    <w:rsid w:val="00532F83"/>
    <w:rsid w:val="00533207"/>
    <w:rsid w:val="0053393E"/>
    <w:rsid w:val="00533D4B"/>
    <w:rsid w:val="0053707E"/>
    <w:rsid w:val="0053713D"/>
    <w:rsid w:val="0054115D"/>
    <w:rsid w:val="0054155B"/>
    <w:rsid w:val="00542194"/>
    <w:rsid w:val="00542507"/>
    <w:rsid w:val="005427EF"/>
    <w:rsid w:val="00543786"/>
    <w:rsid w:val="00546FAD"/>
    <w:rsid w:val="00546FD0"/>
    <w:rsid w:val="00550BE7"/>
    <w:rsid w:val="005511E9"/>
    <w:rsid w:val="005515F9"/>
    <w:rsid w:val="005520E8"/>
    <w:rsid w:val="00554245"/>
    <w:rsid w:val="00556518"/>
    <w:rsid w:val="00560942"/>
    <w:rsid w:val="00560AE2"/>
    <w:rsid w:val="00560DBD"/>
    <w:rsid w:val="00562825"/>
    <w:rsid w:val="005632BA"/>
    <w:rsid w:val="0056518C"/>
    <w:rsid w:val="00565855"/>
    <w:rsid w:val="005677C9"/>
    <w:rsid w:val="00570AC5"/>
    <w:rsid w:val="00571C9F"/>
    <w:rsid w:val="005752A7"/>
    <w:rsid w:val="00576DEE"/>
    <w:rsid w:val="005774DE"/>
    <w:rsid w:val="0057774F"/>
    <w:rsid w:val="00577795"/>
    <w:rsid w:val="005832CB"/>
    <w:rsid w:val="0058449D"/>
    <w:rsid w:val="0058463A"/>
    <w:rsid w:val="005846DA"/>
    <w:rsid w:val="00585D5C"/>
    <w:rsid w:val="005866E3"/>
    <w:rsid w:val="00586871"/>
    <w:rsid w:val="005872B3"/>
    <w:rsid w:val="005876BE"/>
    <w:rsid w:val="00587732"/>
    <w:rsid w:val="00590B82"/>
    <w:rsid w:val="00593C79"/>
    <w:rsid w:val="00595E98"/>
    <w:rsid w:val="00596ACB"/>
    <w:rsid w:val="00597EC1"/>
    <w:rsid w:val="00597F6B"/>
    <w:rsid w:val="005A0906"/>
    <w:rsid w:val="005A56B6"/>
    <w:rsid w:val="005A56B8"/>
    <w:rsid w:val="005A67AA"/>
    <w:rsid w:val="005A7947"/>
    <w:rsid w:val="005B0120"/>
    <w:rsid w:val="005B27B5"/>
    <w:rsid w:val="005B332C"/>
    <w:rsid w:val="005C0AAA"/>
    <w:rsid w:val="005C0C1F"/>
    <w:rsid w:val="005C4458"/>
    <w:rsid w:val="005C4BE1"/>
    <w:rsid w:val="005C4EAD"/>
    <w:rsid w:val="005C5DA5"/>
    <w:rsid w:val="005C6C0C"/>
    <w:rsid w:val="005D06F2"/>
    <w:rsid w:val="005D1804"/>
    <w:rsid w:val="005D22A0"/>
    <w:rsid w:val="005D55D0"/>
    <w:rsid w:val="005E1402"/>
    <w:rsid w:val="005E5D89"/>
    <w:rsid w:val="005E6752"/>
    <w:rsid w:val="005F0715"/>
    <w:rsid w:val="005F1411"/>
    <w:rsid w:val="005F1CBA"/>
    <w:rsid w:val="005F3E76"/>
    <w:rsid w:val="005F45DE"/>
    <w:rsid w:val="005F600A"/>
    <w:rsid w:val="0060273C"/>
    <w:rsid w:val="00603CEF"/>
    <w:rsid w:val="00606308"/>
    <w:rsid w:val="00606F51"/>
    <w:rsid w:val="006077BD"/>
    <w:rsid w:val="00610495"/>
    <w:rsid w:val="00611EFE"/>
    <w:rsid w:val="00612452"/>
    <w:rsid w:val="0061605D"/>
    <w:rsid w:val="00616646"/>
    <w:rsid w:val="00617026"/>
    <w:rsid w:val="006208EF"/>
    <w:rsid w:val="0062147F"/>
    <w:rsid w:val="006234C1"/>
    <w:rsid w:val="00623A1F"/>
    <w:rsid w:val="00624A49"/>
    <w:rsid w:val="00625F0D"/>
    <w:rsid w:val="006276FD"/>
    <w:rsid w:val="00630404"/>
    <w:rsid w:val="00631217"/>
    <w:rsid w:val="00632BC3"/>
    <w:rsid w:val="006370DC"/>
    <w:rsid w:val="006372C8"/>
    <w:rsid w:val="006374A9"/>
    <w:rsid w:val="006401D1"/>
    <w:rsid w:val="006422E9"/>
    <w:rsid w:val="0064235C"/>
    <w:rsid w:val="0064360C"/>
    <w:rsid w:val="00645838"/>
    <w:rsid w:val="00646EC8"/>
    <w:rsid w:val="006474F3"/>
    <w:rsid w:val="00651056"/>
    <w:rsid w:val="00653804"/>
    <w:rsid w:val="0065575A"/>
    <w:rsid w:val="00656670"/>
    <w:rsid w:val="00657108"/>
    <w:rsid w:val="00660BDB"/>
    <w:rsid w:val="00660E17"/>
    <w:rsid w:val="006615D1"/>
    <w:rsid w:val="006615E4"/>
    <w:rsid w:val="00662262"/>
    <w:rsid w:val="00662BDC"/>
    <w:rsid w:val="00663F53"/>
    <w:rsid w:val="00665608"/>
    <w:rsid w:val="00666673"/>
    <w:rsid w:val="00671E89"/>
    <w:rsid w:val="0067220E"/>
    <w:rsid w:val="00672869"/>
    <w:rsid w:val="00673C68"/>
    <w:rsid w:val="00674436"/>
    <w:rsid w:val="0067533F"/>
    <w:rsid w:val="00675691"/>
    <w:rsid w:val="00676378"/>
    <w:rsid w:val="00676951"/>
    <w:rsid w:val="00676BAB"/>
    <w:rsid w:val="00677B3B"/>
    <w:rsid w:val="00680579"/>
    <w:rsid w:val="00681B9F"/>
    <w:rsid w:val="0068286F"/>
    <w:rsid w:val="00682D39"/>
    <w:rsid w:val="00682E68"/>
    <w:rsid w:val="006843B8"/>
    <w:rsid w:val="00685BBC"/>
    <w:rsid w:val="00685D19"/>
    <w:rsid w:val="006866A9"/>
    <w:rsid w:val="00686798"/>
    <w:rsid w:val="00686A6B"/>
    <w:rsid w:val="00695BCB"/>
    <w:rsid w:val="00696130"/>
    <w:rsid w:val="00696B57"/>
    <w:rsid w:val="006A0163"/>
    <w:rsid w:val="006A0538"/>
    <w:rsid w:val="006A1713"/>
    <w:rsid w:val="006A1C7C"/>
    <w:rsid w:val="006A2640"/>
    <w:rsid w:val="006A36A7"/>
    <w:rsid w:val="006A67D5"/>
    <w:rsid w:val="006A739A"/>
    <w:rsid w:val="006B133C"/>
    <w:rsid w:val="006B2047"/>
    <w:rsid w:val="006B41DA"/>
    <w:rsid w:val="006B46AC"/>
    <w:rsid w:val="006B67D7"/>
    <w:rsid w:val="006B6B94"/>
    <w:rsid w:val="006B757B"/>
    <w:rsid w:val="006C07C5"/>
    <w:rsid w:val="006C0A12"/>
    <w:rsid w:val="006C0ADC"/>
    <w:rsid w:val="006C17FD"/>
    <w:rsid w:val="006C20DB"/>
    <w:rsid w:val="006C31AF"/>
    <w:rsid w:val="006C4FEA"/>
    <w:rsid w:val="006C534C"/>
    <w:rsid w:val="006C6020"/>
    <w:rsid w:val="006C7BD4"/>
    <w:rsid w:val="006D01A5"/>
    <w:rsid w:val="006D0CB3"/>
    <w:rsid w:val="006D2294"/>
    <w:rsid w:val="006D3393"/>
    <w:rsid w:val="006D7748"/>
    <w:rsid w:val="006E0F7D"/>
    <w:rsid w:val="006E319A"/>
    <w:rsid w:val="006E3FDB"/>
    <w:rsid w:val="006E6328"/>
    <w:rsid w:val="006F1432"/>
    <w:rsid w:val="006F16A0"/>
    <w:rsid w:val="006F2965"/>
    <w:rsid w:val="006F3DEC"/>
    <w:rsid w:val="006F4928"/>
    <w:rsid w:val="006F5C4A"/>
    <w:rsid w:val="006F62C6"/>
    <w:rsid w:val="006F67A5"/>
    <w:rsid w:val="006F7456"/>
    <w:rsid w:val="007011B6"/>
    <w:rsid w:val="00701EB5"/>
    <w:rsid w:val="0070365F"/>
    <w:rsid w:val="00704648"/>
    <w:rsid w:val="0070683A"/>
    <w:rsid w:val="00706EF9"/>
    <w:rsid w:val="007071BC"/>
    <w:rsid w:val="007071BD"/>
    <w:rsid w:val="00710058"/>
    <w:rsid w:val="007106B5"/>
    <w:rsid w:val="007126AE"/>
    <w:rsid w:val="00712F08"/>
    <w:rsid w:val="00714834"/>
    <w:rsid w:val="00715E6A"/>
    <w:rsid w:val="00722ECA"/>
    <w:rsid w:val="00723EC2"/>
    <w:rsid w:val="0072481E"/>
    <w:rsid w:val="00724AC1"/>
    <w:rsid w:val="00725A5E"/>
    <w:rsid w:val="00727ABE"/>
    <w:rsid w:val="00730752"/>
    <w:rsid w:val="00733208"/>
    <w:rsid w:val="0074440A"/>
    <w:rsid w:val="0074622E"/>
    <w:rsid w:val="00746516"/>
    <w:rsid w:val="00746AA1"/>
    <w:rsid w:val="00747BA7"/>
    <w:rsid w:val="00750AB3"/>
    <w:rsid w:val="00752353"/>
    <w:rsid w:val="00754BD5"/>
    <w:rsid w:val="00755946"/>
    <w:rsid w:val="00755AAF"/>
    <w:rsid w:val="00756430"/>
    <w:rsid w:val="0075749C"/>
    <w:rsid w:val="007609E3"/>
    <w:rsid w:val="00760DFB"/>
    <w:rsid w:val="00761DDC"/>
    <w:rsid w:val="00762DE6"/>
    <w:rsid w:val="0076389A"/>
    <w:rsid w:val="00764D24"/>
    <w:rsid w:val="00773ED8"/>
    <w:rsid w:val="00776B24"/>
    <w:rsid w:val="00776EED"/>
    <w:rsid w:val="00777782"/>
    <w:rsid w:val="007802B0"/>
    <w:rsid w:val="00780426"/>
    <w:rsid w:val="0078382B"/>
    <w:rsid w:val="00784728"/>
    <w:rsid w:val="007850D1"/>
    <w:rsid w:val="0078575F"/>
    <w:rsid w:val="00785849"/>
    <w:rsid w:val="00785856"/>
    <w:rsid w:val="007878D9"/>
    <w:rsid w:val="007924CD"/>
    <w:rsid w:val="00793E89"/>
    <w:rsid w:val="0079432E"/>
    <w:rsid w:val="00794AA4"/>
    <w:rsid w:val="00794E21"/>
    <w:rsid w:val="00795716"/>
    <w:rsid w:val="00795787"/>
    <w:rsid w:val="007964AC"/>
    <w:rsid w:val="00796EEF"/>
    <w:rsid w:val="007A7DFE"/>
    <w:rsid w:val="007A7E93"/>
    <w:rsid w:val="007B0765"/>
    <w:rsid w:val="007B1381"/>
    <w:rsid w:val="007B1B39"/>
    <w:rsid w:val="007B1F9D"/>
    <w:rsid w:val="007B2992"/>
    <w:rsid w:val="007B3047"/>
    <w:rsid w:val="007B384B"/>
    <w:rsid w:val="007B3D27"/>
    <w:rsid w:val="007C0D7A"/>
    <w:rsid w:val="007C2260"/>
    <w:rsid w:val="007C3AB8"/>
    <w:rsid w:val="007C45F5"/>
    <w:rsid w:val="007D0394"/>
    <w:rsid w:val="007D2F0C"/>
    <w:rsid w:val="007D3AFD"/>
    <w:rsid w:val="007E101C"/>
    <w:rsid w:val="007E28AE"/>
    <w:rsid w:val="007E3064"/>
    <w:rsid w:val="007E45C2"/>
    <w:rsid w:val="007E47DD"/>
    <w:rsid w:val="007E4F5E"/>
    <w:rsid w:val="007E5A36"/>
    <w:rsid w:val="007E63DB"/>
    <w:rsid w:val="007E6C2F"/>
    <w:rsid w:val="007E73D8"/>
    <w:rsid w:val="007F3985"/>
    <w:rsid w:val="007F468A"/>
    <w:rsid w:val="007F507F"/>
    <w:rsid w:val="007F6CD9"/>
    <w:rsid w:val="007F7C30"/>
    <w:rsid w:val="00801C82"/>
    <w:rsid w:val="008041B3"/>
    <w:rsid w:val="00805131"/>
    <w:rsid w:val="00806775"/>
    <w:rsid w:val="00806AE9"/>
    <w:rsid w:val="0080772C"/>
    <w:rsid w:val="008105E3"/>
    <w:rsid w:val="0081383E"/>
    <w:rsid w:val="0082299B"/>
    <w:rsid w:val="00823789"/>
    <w:rsid w:val="00824F31"/>
    <w:rsid w:val="008256FD"/>
    <w:rsid w:val="0082635C"/>
    <w:rsid w:val="00830601"/>
    <w:rsid w:val="00831568"/>
    <w:rsid w:val="008317D2"/>
    <w:rsid w:val="00831E76"/>
    <w:rsid w:val="00831F5C"/>
    <w:rsid w:val="00832E51"/>
    <w:rsid w:val="00832E91"/>
    <w:rsid w:val="008338D2"/>
    <w:rsid w:val="00835986"/>
    <w:rsid w:val="008363B4"/>
    <w:rsid w:val="00836526"/>
    <w:rsid w:val="0083769D"/>
    <w:rsid w:val="00837980"/>
    <w:rsid w:val="00845189"/>
    <w:rsid w:val="008460E9"/>
    <w:rsid w:val="00846466"/>
    <w:rsid w:val="00846B3D"/>
    <w:rsid w:val="00847AA5"/>
    <w:rsid w:val="00847DF0"/>
    <w:rsid w:val="00852857"/>
    <w:rsid w:val="00853413"/>
    <w:rsid w:val="00854A8D"/>
    <w:rsid w:val="00855610"/>
    <w:rsid w:val="00856967"/>
    <w:rsid w:val="0086000E"/>
    <w:rsid w:val="00861E2C"/>
    <w:rsid w:val="0086463A"/>
    <w:rsid w:val="00865855"/>
    <w:rsid w:val="0086620C"/>
    <w:rsid w:val="00866E0A"/>
    <w:rsid w:val="00866F8A"/>
    <w:rsid w:val="00872D32"/>
    <w:rsid w:val="008741AD"/>
    <w:rsid w:val="0087616C"/>
    <w:rsid w:val="00876E64"/>
    <w:rsid w:val="0088011F"/>
    <w:rsid w:val="00880989"/>
    <w:rsid w:val="008809EA"/>
    <w:rsid w:val="00882EEC"/>
    <w:rsid w:val="0088548B"/>
    <w:rsid w:val="00886D4B"/>
    <w:rsid w:val="00890FC7"/>
    <w:rsid w:val="00894036"/>
    <w:rsid w:val="00894237"/>
    <w:rsid w:val="008944FD"/>
    <w:rsid w:val="0089455B"/>
    <w:rsid w:val="00894AB1"/>
    <w:rsid w:val="008A04C3"/>
    <w:rsid w:val="008A1263"/>
    <w:rsid w:val="008A12E9"/>
    <w:rsid w:val="008A15A7"/>
    <w:rsid w:val="008A2EFC"/>
    <w:rsid w:val="008A4953"/>
    <w:rsid w:val="008B0CF4"/>
    <w:rsid w:val="008B1141"/>
    <w:rsid w:val="008B2167"/>
    <w:rsid w:val="008B48D8"/>
    <w:rsid w:val="008B4F06"/>
    <w:rsid w:val="008B7A3C"/>
    <w:rsid w:val="008C1733"/>
    <w:rsid w:val="008C1BDB"/>
    <w:rsid w:val="008C4D4B"/>
    <w:rsid w:val="008C53B0"/>
    <w:rsid w:val="008C6904"/>
    <w:rsid w:val="008C7CE2"/>
    <w:rsid w:val="008D0800"/>
    <w:rsid w:val="008D0D31"/>
    <w:rsid w:val="008D146C"/>
    <w:rsid w:val="008D1633"/>
    <w:rsid w:val="008D201B"/>
    <w:rsid w:val="008D2671"/>
    <w:rsid w:val="008D277D"/>
    <w:rsid w:val="008D3E49"/>
    <w:rsid w:val="008D54B8"/>
    <w:rsid w:val="008D7CAB"/>
    <w:rsid w:val="008E006A"/>
    <w:rsid w:val="008E490B"/>
    <w:rsid w:val="008E4A1D"/>
    <w:rsid w:val="008E4CA7"/>
    <w:rsid w:val="008E5276"/>
    <w:rsid w:val="008E5FC5"/>
    <w:rsid w:val="008E70D2"/>
    <w:rsid w:val="008F070B"/>
    <w:rsid w:val="008F1A74"/>
    <w:rsid w:val="008F3096"/>
    <w:rsid w:val="008F4004"/>
    <w:rsid w:val="008F6AFD"/>
    <w:rsid w:val="008F6E92"/>
    <w:rsid w:val="008F6FDB"/>
    <w:rsid w:val="008F7255"/>
    <w:rsid w:val="008F7E5F"/>
    <w:rsid w:val="00901514"/>
    <w:rsid w:val="00901EF9"/>
    <w:rsid w:val="00901F5E"/>
    <w:rsid w:val="00902220"/>
    <w:rsid w:val="0090234B"/>
    <w:rsid w:val="0090273F"/>
    <w:rsid w:val="009033B0"/>
    <w:rsid w:val="00904727"/>
    <w:rsid w:val="00906861"/>
    <w:rsid w:val="00920B88"/>
    <w:rsid w:val="00921390"/>
    <w:rsid w:val="00921939"/>
    <w:rsid w:val="00922AEB"/>
    <w:rsid w:val="00923C26"/>
    <w:rsid w:val="009253F3"/>
    <w:rsid w:val="00932CD7"/>
    <w:rsid w:val="009337BF"/>
    <w:rsid w:val="00933895"/>
    <w:rsid w:val="00934179"/>
    <w:rsid w:val="00934B2F"/>
    <w:rsid w:val="00934D95"/>
    <w:rsid w:val="00935237"/>
    <w:rsid w:val="00936354"/>
    <w:rsid w:val="00940608"/>
    <w:rsid w:val="009428B0"/>
    <w:rsid w:val="00944E46"/>
    <w:rsid w:val="00946011"/>
    <w:rsid w:val="009515E6"/>
    <w:rsid w:val="009523A2"/>
    <w:rsid w:val="00953199"/>
    <w:rsid w:val="00953C66"/>
    <w:rsid w:val="00957CD0"/>
    <w:rsid w:val="0096053D"/>
    <w:rsid w:val="009618A4"/>
    <w:rsid w:val="00961B56"/>
    <w:rsid w:val="00961E1C"/>
    <w:rsid w:val="00962308"/>
    <w:rsid w:val="00962432"/>
    <w:rsid w:val="00962AED"/>
    <w:rsid w:val="009642A9"/>
    <w:rsid w:val="00965479"/>
    <w:rsid w:val="00966217"/>
    <w:rsid w:val="0096798D"/>
    <w:rsid w:val="009708C3"/>
    <w:rsid w:val="00971172"/>
    <w:rsid w:val="00971EC9"/>
    <w:rsid w:val="00972820"/>
    <w:rsid w:val="0097397B"/>
    <w:rsid w:val="00980695"/>
    <w:rsid w:val="009812C6"/>
    <w:rsid w:val="0098147A"/>
    <w:rsid w:val="00981ECE"/>
    <w:rsid w:val="00982026"/>
    <w:rsid w:val="00985A8A"/>
    <w:rsid w:val="0099219A"/>
    <w:rsid w:val="0099231A"/>
    <w:rsid w:val="009974B2"/>
    <w:rsid w:val="00997C3A"/>
    <w:rsid w:val="009A4AC4"/>
    <w:rsid w:val="009A52BA"/>
    <w:rsid w:val="009A60B2"/>
    <w:rsid w:val="009A7E7F"/>
    <w:rsid w:val="009B081A"/>
    <w:rsid w:val="009B2D5A"/>
    <w:rsid w:val="009B51DF"/>
    <w:rsid w:val="009B5AC0"/>
    <w:rsid w:val="009B652D"/>
    <w:rsid w:val="009C095E"/>
    <w:rsid w:val="009C6652"/>
    <w:rsid w:val="009D0BE8"/>
    <w:rsid w:val="009D4642"/>
    <w:rsid w:val="009D79FA"/>
    <w:rsid w:val="009E1CD1"/>
    <w:rsid w:val="009E318D"/>
    <w:rsid w:val="009E3E02"/>
    <w:rsid w:val="009E3FA0"/>
    <w:rsid w:val="009E5162"/>
    <w:rsid w:val="009E61C8"/>
    <w:rsid w:val="009E763D"/>
    <w:rsid w:val="009F0022"/>
    <w:rsid w:val="009F078D"/>
    <w:rsid w:val="009F1385"/>
    <w:rsid w:val="009F17FC"/>
    <w:rsid w:val="009F34F6"/>
    <w:rsid w:val="009F45F7"/>
    <w:rsid w:val="009F679B"/>
    <w:rsid w:val="00A0032D"/>
    <w:rsid w:val="00A00B53"/>
    <w:rsid w:val="00A01575"/>
    <w:rsid w:val="00A03C43"/>
    <w:rsid w:val="00A0401B"/>
    <w:rsid w:val="00A06270"/>
    <w:rsid w:val="00A06BE6"/>
    <w:rsid w:val="00A12D3A"/>
    <w:rsid w:val="00A141AD"/>
    <w:rsid w:val="00A15A76"/>
    <w:rsid w:val="00A167B8"/>
    <w:rsid w:val="00A17159"/>
    <w:rsid w:val="00A248AE"/>
    <w:rsid w:val="00A267FD"/>
    <w:rsid w:val="00A26E5C"/>
    <w:rsid w:val="00A32C14"/>
    <w:rsid w:val="00A34048"/>
    <w:rsid w:val="00A35B4F"/>
    <w:rsid w:val="00A404AD"/>
    <w:rsid w:val="00A4092B"/>
    <w:rsid w:val="00A43587"/>
    <w:rsid w:val="00A43E33"/>
    <w:rsid w:val="00A4458C"/>
    <w:rsid w:val="00A45FD8"/>
    <w:rsid w:val="00A4740E"/>
    <w:rsid w:val="00A47CE1"/>
    <w:rsid w:val="00A54B42"/>
    <w:rsid w:val="00A604D9"/>
    <w:rsid w:val="00A60F2E"/>
    <w:rsid w:val="00A6378D"/>
    <w:rsid w:val="00A64DEF"/>
    <w:rsid w:val="00A64E40"/>
    <w:rsid w:val="00A67274"/>
    <w:rsid w:val="00A7183A"/>
    <w:rsid w:val="00A721F7"/>
    <w:rsid w:val="00A725EA"/>
    <w:rsid w:val="00A772DF"/>
    <w:rsid w:val="00A81521"/>
    <w:rsid w:val="00A833DF"/>
    <w:rsid w:val="00A83E28"/>
    <w:rsid w:val="00A85B60"/>
    <w:rsid w:val="00A866CF"/>
    <w:rsid w:val="00A87235"/>
    <w:rsid w:val="00A90F4E"/>
    <w:rsid w:val="00A92B78"/>
    <w:rsid w:val="00A92F64"/>
    <w:rsid w:val="00A9418E"/>
    <w:rsid w:val="00A953C4"/>
    <w:rsid w:val="00A9552A"/>
    <w:rsid w:val="00A96CED"/>
    <w:rsid w:val="00A970C1"/>
    <w:rsid w:val="00A97653"/>
    <w:rsid w:val="00AA03A5"/>
    <w:rsid w:val="00AA3431"/>
    <w:rsid w:val="00AA5262"/>
    <w:rsid w:val="00AA68B3"/>
    <w:rsid w:val="00AA72FE"/>
    <w:rsid w:val="00AB0542"/>
    <w:rsid w:val="00AB367A"/>
    <w:rsid w:val="00AB4190"/>
    <w:rsid w:val="00AB5902"/>
    <w:rsid w:val="00AB6781"/>
    <w:rsid w:val="00AB6FBC"/>
    <w:rsid w:val="00AB7B62"/>
    <w:rsid w:val="00AC464E"/>
    <w:rsid w:val="00AC66F0"/>
    <w:rsid w:val="00AD0574"/>
    <w:rsid w:val="00AD0710"/>
    <w:rsid w:val="00AD085D"/>
    <w:rsid w:val="00AD3E77"/>
    <w:rsid w:val="00AD628B"/>
    <w:rsid w:val="00AD77D3"/>
    <w:rsid w:val="00AE2037"/>
    <w:rsid w:val="00AE263F"/>
    <w:rsid w:val="00AE2989"/>
    <w:rsid w:val="00AE38A6"/>
    <w:rsid w:val="00AE43BA"/>
    <w:rsid w:val="00AE4693"/>
    <w:rsid w:val="00AE55F7"/>
    <w:rsid w:val="00AE5F43"/>
    <w:rsid w:val="00AF00F7"/>
    <w:rsid w:val="00AF07BE"/>
    <w:rsid w:val="00AF1C81"/>
    <w:rsid w:val="00AF2E12"/>
    <w:rsid w:val="00AF4B36"/>
    <w:rsid w:val="00AF53B1"/>
    <w:rsid w:val="00AF5689"/>
    <w:rsid w:val="00AF6161"/>
    <w:rsid w:val="00AF72E5"/>
    <w:rsid w:val="00B01DB8"/>
    <w:rsid w:val="00B01EE5"/>
    <w:rsid w:val="00B03831"/>
    <w:rsid w:val="00B056BC"/>
    <w:rsid w:val="00B0790A"/>
    <w:rsid w:val="00B07A8D"/>
    <w:rsid w:val="00B10496"/>
    <w:rsid w:val="00B11392"/>
    <w:rsid w:val="00B148C4"/>
    <w:rsid w:val="00B15C6A"/>
    <w:rsid w:val="00B2110D"/>
    <w:rsid w:val="00B2137B"/>
    <w:rsid w:val="00B2162B"/>
    <w:rsid w:val="00B22DC3"/>
    <w:rsid w:val="00B235E1"/>
    <w:rsid w:val="00B2588A"/>
    <w:rsid w:val="00B25A5E"/>
    <w:rsid w:val="00B261B1"/>
    <w:rsid w:val="00B27963"/>
    <w:rsid w:val="00B27CDA"/>
    <w:rsid w:val="00B27EF2"/>
    <w:rsid w:val="00B300BD"/>
    <w:rsid w:val="00B3125A"/>
    <w:rsid w:val="00B31C28"/>
    <w:rsid w:val="00B32FBB"/>
    <w:rsid w:val="00B33468"/>
    <w:rsid w:val="00B353DF"/>
    <w:rsid w:val="00B36110"/>
    <w:rsid w:val="00B36399"/>
    <w:rsid w:val="00B37F88"/>
    <w:rsid w:val="00B4388B"/>
    <w:rsid w:val="00B46312"/>
    <w:rsid w:val="00B5179F"/>
    <w:rsid w:val="00B52906"/>
    <w:rsid w:val="00B549B6"/>
    <w:rsid w:val="00B54A71"/>
    <w:rsid w:val="00B60904"/>
    <w:rsid w:val="00B62758"/>
    <w:rsid w:val="00B63959"/>
    <w:rsid w:val="00B64722"/>
    <w:rsid w:val="00B65B23"/>
    <w:rsid w:val="00B664A8"/>
    <w:rsid w:val="00B6700D"/>
    <w:rsid w:val="00B67F02"/>
    <w:rsid w:val="00B7097B"/>
    <w:rsid w:val="00B71812"/>
    <w:rsid w:val="00B73488"/>
    <w:rsid w:val="00B73993"/>
    <w:rsid w:val="00B73D45"/>
    <w:rsid w:val="00B742D2"/>
    <w:rsid w:val="00B77C09"/>
    <w:rsid w:val="00B80F1D"/>
    <w:rsid w:val="00B8157E"/>
    <w:rsid w:val="00B83EDE"/>
    <w:rsid w:val="00B85506"/>
    <w:rsid w:val="00B861F3"/>
    <w:rsid w:val="00B86F4A"/>
    <w:rsid w:val="00B8733E"/>
    <w:rsid w:val="00B87E76"/>
    <w:rsid w:val="00B90546"/>
    <w:rsid w:val="00B9162F"/>
    <w:rsid w:val="00B921B5"/>
    <w:rsid w:val="00B9347E"/>
    <w:rsid w:val="00B93E99"/>
    <w:rsid w:val="00B94D2A"/>
    <w:rsid w:val="00B95F3E"/>
    <w:rsid w:val="00BA4435"/>
    <w:rsid w:val="00BA55E6"/>
    <w:rsid w:val="00BA63FA"/>
    <w:rsid w:val="00BA66EF"/>
    <w:rsid w:val="00BB0D12"/>
    <w:rsid w:val="00BB2E3E"/>
    <w:rsid w:val="00BB3C22"/>
    <w:rsid w:val="00BB431D"/>
    <w:rsid w:val="00BB626E"/>
    <w:rsid w:val="00BC1D28"/>
    <w:rsid w:val="00BC239E"/>
    <w:rsid w:val="00BC30C2"/>
    <w:rsid w:val="00BC3EED"/>
    <w:rsid w:val="00BC4425"/>
    <w:rsid w:val="00BC7B3C"/>
    <w:rsid w:val="00BD421A"/>
    <w:rsid w:val="00BD71C9"/>
    <w:rsid w:val="00BD7399"/>
    <w:rsid w:val="00BE100F"/>
    <w:rsid w:val="00BE5518"/>
    <w:rsid w:val="00BE67D8"/>
    <w:rsid w:val="00BE6FAF"/>
    <w:rsid w:val="00BE7A1E"/>
    <w:rsid w:val="00BF0EEE"/>
    <w:rsid w:val="00BF2503"/>
    <w:rsid w:val="00BF4677"/>
    <w:rsid w:val="00BF5183"/>
    <w:rsid w:val="00C04301"/>
    <w:rsid w:val="00C04A90"/>
    <w:rsid w:val="00C04CB0"/>
    <w:rsid w:val="00C103BE"/>
    <w:rsid w:val="00C10547"/>
    <w:rsid w:val="00C10D03"/>
    <w:rsid w:val="00C11A42"/>
    <w:rsid w:val="00C1326D"/>
    <w:rsid w:val="00C15A6C"/>
    <w:rsid w:val="00C165ED"/>
    <w:rsid w:val="00C17359"/>
    <w:rsid w:val="00C204CC"/>
    <w:rsid w:val="00C22B2F"/>
    <w:rsid w:val="00C22E51"/>
    <w:rsid w:val="00C24A2F"/>
    <w:rsid w:val="00C32916"/>
    <w:rsid w:val="00C3542A"/>
    <w:rsid w:val="00C35FBB"/>
    <w:rsid w:val="00C376F1"/>
    <w:rsid w:val="00C40274"/>
    <w:rsid w:val="00C41FCF"/>
    <w:rsid w:val="00C42108"/>
    <w:rsid w:val="00C45791"/>
    <w:rsid w:val="00C50007"/>
    <w:rsid w:val="00C5041D"/>
    <w:rsid w:val="00C51BCE"/>
    <w:rsid w:val="00C5286B"/>
    <w:rsid w:val="00C52DA5"/>
    <w:rsid w:val="00C55201"/>
    <w:rsid w:val="00C55625"/>
    <w:rsid w:val="00C60D7A"/>
    <w:rsid w:val="00C60FDE"/>
    <w:rsid w:val="00C62147"/>
    <w:rsid w:val="00C6431E"/>
    <w:rsid w:val="00C64E5F"/>
    <w:rsid w:val="00C662B3"/>
    <w:rsid w:val="00C67018"/>
    <w:rsid w:val="00C72746"/>
    <w:rsid w:val="00C75687"/>
    <w:rsid w:val="00C761B9"/>
    <w:rsid w:val="00C77706"/>
    <w:rsid w:val="00C77CE3"/>
    <w:rsid w:val="00C81906"/>
    <w:rsid w:val="00C81B93"/>
    <w:rsid w:val="00C82811"/>
    <w:rsid w:val="00C82844"/>
    <w:rsid w:val="00C843CB"/>
    <w:rsid w:val="00C84860"/>
    <w:rsid w:val="00C86807"/>
    <w:rsid w:val="00C87DF6"/>
    <w:rsid w:val="00C90BB1"/>
    <w:rsid w:val="00C90C1D"/>
    <w:rsid w:val="00C91E62"/>
    <w:rsid w:val="00C929CF"/>
    <w:rsid w:val="00C932F4"/>
    <w:rsid w:val="00C9460E"/>
    <w:rsid w:val="00C964DA"/>
    <w:rsid w:val="00CA2657"/>
    <w:rsid w:val="00CA3112"/>
    <w:rsid w:val="00CA33AE"/>
    <w:rsid w:val="00CA5050"/>
    <w:rsid w:val="00CA5A14"/>
    <w:rsid w:val="00CA65C0"/>
    <w:rsid w:val="00CB0081"/>
    <w:rsid w:val="00CB20D2"/>
    <w:rsid w:val="00CB216C"/>
    <w:rsid w:val="00CB2AD5"/>
    <w:rsid w:val="00CB4168"/>
    <w:rsid w:val="00CB58C0"/>
    <w:rsid w:val="00CB6E4B"/>
    <w:rsid w:val="00CB7686"/>
    <w:rsid w:val="00CB7D3B"/>
    <w:rsid w:val="00CC32F5"/>
    <w:rsid w:val="00CC4600"/>
    <w:rsid w:val="00CC4665"/>
    <w:rsid w:val="00CC5C90"/>
    <w:rsid w:val="00CD119D"/>
    <w:rsid w:val="00CD1206"/>
    <w:rsid w:val="00CD1D19"/>
    <w:rsid w:val="00CD4210"/>
    <w:rsid w:val="00CE192F"/>
    <w:rsid w:val="00CE2D74"/>
    <w:rsid w:val="00CE45FF"/>
    <w:rsid w:val="00CE4F66"/>
    <w:rsid w:val="00CE52CE"/>
    <w:rsid w:val="00CE54E3"/>
    <w:rsid w:val="00CE61E5"/>
    <w:rsid w:val="00CF293B"/>
    <w:rsid w:val="00CF5DB4"/>
    <w:rsid w:val="00CF6172"/>
    <w:rsid w:val="00D0298A"/>
    <w:rsid w:val="00D02CA0"/>
    <w:rsid w:val="00D030FC"/>
    <w:rsid w:val="00D032DD"/>
    <w:rsid w:val="00D07DAA"/>
    <w:rsid w:val="00D07EAC"/>
    <w:rsid w:val="00D129D3"/>
    <w:rsid w:val="00D1307F"/>
    <w:rsid w:val="00D1345B"/>
    <w:rsid w:val="00D13DE5"/>
    <w:rsid w:val="00D14082"/>
    <w:rsid w:val="00D238EC"/>
    <w:rsid w:val="00D244E3"/>
    <w:rsid w:val="00D251B1"/>
    <w:rsid w:val="00D2660C"/>
    <w:rsid w:val="00D266E0"/>
    <w:rsid w:val="00D26F82"/>
    <w:rsid w:val="00D306E8"/>
    <w:rsid w:val="00D3122D"/>
    <w:rsid w:val="00D31B26"/>
    <w:rsid w:val="00D32794"/>
    <w:rsid w:val="00D35DEC"/>
    <w:rsid w:val="00D37496"/>
    <w:rsid w:val="00D378E7"/>
    <w:rsid w:val="00D424DC"/>
    <w:rsid w:val="00D42DEF"/>
    <w:rsid w:val="00D44446"/>
    <w:rsid w:val="00D44E42"/>
    <w:rsid w:val="00D46E8E"/>
    <w:rsid w:val="00D4716E"/>
    <w:rsid w:val="00D478BB"/>
    <w:rsid w:val="00D51292"/>
    <w:rsid w:val="00D529E8"/>
    <w:rsid w:val="00D52CF0"/>
    <w:rsid w:val="00D53228"/>
    <w:rsid w:val="00D53F4C"/>
    <w:rsid w:val="00D53FCA"/>
    <w:rsid w:val="00D559E3"/>
    <w:rsid w:val="00D57971"/>
    <w:rsid w:val="00D60C79"/>
    <w:rsid w:val="00D61AD9"/>
    <w:rsid w:val="00D650B2"/>
    <w:rsid w:val="00D66055"/>
    <w:rsid w:val="00D700D1"/>
    <w:rsid w:val="00D702EC"/>
    <w:rsid w:val="00D74701"/>
    <w:rsid w:val="00D755DD"/>
    <w:rsid w:val="00D77212"/>
    <w:rsid w:val="00D81BF3"/>
    <w:rsid w:val="00D820AB"/>
    <w:rsid w:val="00D90E4B"/>
    <w:rsid w:val="00D93D29"/>
    <w:rsid w:val="00D95C4B"/>
    <w:rsid w:val="00D97927"/>
    <w:rsid w:val="00D97B0D"/>
    <w:rsid w:val="00DA2F90"/>
    <w:rsid w:val="00DA2FC4"/>
    <w:rsid w:val="00DA31DD"/>
    <w:rsid w:val="00DA3DE6"/>
    <w:rsid w:val="00DA41E1"/>
    <w:rsid w:val="00DB0E1C"/>
    <w:rsid w:val="00DB100D"/>
    <w:rsid w:val="00DB186A"/>
    <w:rsid w:val="00DB3524"/>
    <w:rsid w:val="00DB40B2"/>
    <w:rsid w:val="00DB4AE6"/>
    <w:rsid w:val="00DB601D"/>
    <w:rsid w:val="00DB6BD5"/>
    <w:rsid w:val="00DB6CBB"/>
    <w:rsid w:val="00DB7C4C"/>
    <w:rsid w:val="00DC25A1"/>
    <w:rsid w:val="00DC37D2"/>
    <w:rsid w:val="00DC45ED"/>
    <w:rsid w:val="00DC6355"/>
    <w:rsid w:val="00DC6C11"/>
    <w:rsid w:val="00DC752C"/>
    <w:rsid w:val="00DC7EEA"/>
    <w:rsid w:val="00DD06B1"/>
    <w:rsid w:val="00DD0905"/>
    <w:rsid w:val="00DD20AF"/>
    <w:rsid w:val="00DD274A"/>
    <w:rsid w:val="00DD2ECA"/>
    <w:rsid w:val="00DD3F72"/>
    <w:rsid w:val="00DD488D"/>
    <w:rsid w:val="00DD4983"/>
    <w:rsid w:val="00DD4A3D"/>
    <w:rsid w:val="00DD4EA5"/>
    <w:rsid w:val="00DD6E0D"/>
    <w:rsid w:val="00DD7724"/>
    <w:rsid w:val="00DD7FAF"/>
    <w:rsid w:val="00DE0579"/>
    <w:rsid w:val="00DE27E6"/>
    <w:rsid w:val="00DE37F0"/>
    <w:rsid w:val="00DE39D7"/>
    <w:rsid w:val="00DE39EC"/>
    <w:rsid w:val="00DF23F3"/>
    <w:rsid w:val="00DF289F"/>
    <w:rsid w:val="00DF28CD"/>
    <w:rsid w:val="00DF3C39"/>
    <w:rsid w:val="00DF47F5"/>
    <w:rsid w:val="00DF7E04"/>
    <w:rsid w:val="00E00AB1"/>
    <w:rsid w:val="00E0163B"/>
    <w:rsid w:val="00E02D69"/>
    <w:rsid w:val="00E03A51"/>
    <w:rsid w:val="00E05125"/>
    <w:rsid w:val="00E05AEB"/>
    <w:rsid w:val="00E05CA6"/>
    <w:rsid w:val="00E0636D"/>
    <w:rsid w:val="00E07AC1"/>
    <w:rsid w:val="00E106FC"/>
    <w:rsid w:val="00E10F13"/>
    <w:rsid w:val="00E10FA7"/>
    <w:rsid w:val="00E1197B"/>
    <w:rsid w:val="00E11A4F"/>
    <w:rsid w:val="00E131A5"/>
    <w:rsid w:val="00E151E4"/>
    <w:rsid w:val="00E22576"/>
    <w:rsid w:val="00E23DD9"/>
    <w:rsid w:val="00E264E5"/>
    <w:rsid w:val="00E27945"/>
    <w:rsid w:val="00E27D35"/>
    <w:rsid w:val="00E301A2"/>
    <w:rsid w:val="00E30A08"/>
    <w:rsid w:val="00E3179B"/>
    <w:rsid w:val="00E31DA2"/>
    <w:rsid w:val="00E32698"/>
    <w:rsid w:val="00E35A00"/>
    <w:rsid w:val="00E37702"/>
    <w:rsid w:val="00E37D1E"/>
    <w:rsid w:val="00E40020"/>
    <w:rsid w:val="00E401B5"/>
    <w:rsid w:val="00E4189E"/>
    <w:rsid w:val="00E42307"/>
    <w:rsid w:val="00E42EFF"/>
    <w:rsid w:val="00E42FEC"/>
    <w:rsid w:val="00E438CD"/>
    <w:rsid w:val="00E44427"/>
    <w:rsid w:val="00E459BD"/>
    <w:rsid w:val="00E47F98"/>
    <w:rsid w:val="00E50CD2"/>
    <w:rsid w:val="00E51735"/>
    <w:rsid w:val="00E52138"/>
    <w:rsid w:val="00E53BD2"/>
    <w:rsid w:val="00E53F49"/>
    <w:rsid w:val="00E54BF8"/>
    <w:rsid w:val="00E57979"/>
    <w:rsid w:val="00E5799A"/>
    <w:rsid w:val="00E65EDF"/>
    <w:rsid w:val="00E67175"/>
    <w:rsid w:val="00E67A35"/>
    <w:rsid w:val="00E67BA0"/>
    <w:rsid w:val="00E714B0"/>
    <w:rsid w:val="00E71AFD"/>
    <w:rsid w:val="00E72E1E"/>
    <w:rsid w:val="00E7300A"/>
    <w:rsid w:val="00E7564B"/>
    <w:rsid w:val="00E75A55"/>
    <w:rsid w:val="00E76D81"/>
    <w:rsid w:val="00E8035E"/>
    <w:rsid w:val="00E803B3"/>
    <w:rsid w:val="00E836FE"/>
    <w:rsid w:val="00E83D3E"/>
    <w:rsid w:val="00E844BF"/>
    <w:rsid w:val="00E8466D"/>
    <w:rsid w:val="00E846BD"/>
    <w:rsid w:val="00E85B8D"/>
    <w:rsid w:val="00E85DBB"/>
    <w:rsid w:val="00E91A74"/>
    <w:rsid w:val="00E91B6A"/>
    <w:rsid w:val="00E92565"/>
    <w:rsid w:val="00E93B0B"/>
    <w:rsid w:val="00E93E25"/>
    <w:rsid w:val="00E94689"/>
    <w:rsid w:val="00E95040"/>
    <w:rsid w:val="00EA0586"/>
    <w:rsid w:val="00EA4243"/>
    <w:rsid w:val="00EA55E4"/>
    <w:rsid w:val="00EA607F"/>
    <w:rsid w:val="00EA698C"/>
    <w:rsid w:val="00EA6A9C"/>
    <w:rsid w:val="00EA715D"/>
    <w:rsid w:val="00EB0ADF"/>
    <w:rsid w:val="00EB25A6"/>
    <w:rsid w:val="00EB566F"/>
    <w:rsid w:val="00EB636F"/>
    <w:rsid w:val="00EC0051"/>
    <w:rsid w:val="00EC0722"/>
    <w:rsid w:val="00EC132C"/>
    <w:rsid w:val="00EC1CF0"/>
    <w:rsid w:val="00EC2CCC"/>
    <w:rsid w:val="00EC3FC5"/>
    <w:rsid w:val="00EC5335"/>
    <w:rsid w:val="00ED0ACF"/>
    <w:rsid w:val="00ED3CEF"/>
    <w:rsid w:val="00ED5BA0"/>
    <w:rsid w:val="00ED72D6"/>
    <w:rsid w:val="00EE402D"/>
    <w:rsid w:val="00EE5942"/>
    <w:rsid w:val="00EE5E3C"/>
    <w:rsid w:val="00EF047D"/>
    <w:rsid w:val="00EF128D"/>
    <w:rsid w:val="00EF29C5"/>
    <w:rsid w:val="00EF3198"/>
    <w:rsid w:val="00EF349B"/>
    <w:rsid w:val="00F00D73"/>
    <w:rsid w:val="00F0105E"/>
    <w:rsid w:val="00F01093"/>
    <w:rsid w:val="00F028D3"/>
    <w:rsid w:val="00F06AA1"/>
    <w:rsid w:val="00F118E6"/>
    <w:rsid w:val="00F11A5C"/>
    <w:rsid w:val="00F11E42"/>
    <w:rsid w:val="00F129C9"/>
    <w:rsid w:val="00F13895"/>
    <w:rsid w:val="00F159B3"/>
    <w:rsid w:val="00F16A3A"/>
    <w:rsid w:val="00F17E37"/>
    <w:rsid w:val="00F21C0D"/>
    <w:rsid w:val="00F22DBE"/>
    <w:rsid w:val="00F23465"/>
    <w:rsid w:val="00F23A08"/>
    <w:rsid w:val="00F23BA8"/>
    <w:rsid w:val="00F25EBE"/>
    <w:rsid w:val="00F27373"/>
    <w:rsid w:val="00F312AC"/>
    <w:rsid w:val="00F31E86"/>
    <w:rsid w:val="00F33627"/>
    <w:rsid w:val="00F33C04"/>
    <w:rsid w:val="00F3509A"/>
    <w:rsid w:val="00F35C35"/>
    <w:rsid w:val="00F37E86"/>
    <w:rsid w:val="00F4040D"/>
    <w:rsid w:val="00F40C68"/>
    <w:rsid w:val="00F41B83"/>
    <w:rsid w:val="00F4360A"/>
    <w:rsid w:val="00F45E3F"/>
    <w:rsid w:val="00F50033"/>
    <w:rsid w:val="00F50B14"/>
    <w:rsid w:val="00F51676"/>
    <w:rsid w:val="00F53973"/>
    <w:rsid w:val="00F54374"/>
    <w:rsid w:val="00F55B1A"/>
    <w:rsid w:val="00F574CE"/>
    <w:rsid w:val="00F606AA"/>
    <w:rsid w:val="00F6257C"/>
    <w:rsid w:val="00F626A9"/>
    <w:rsid w:val="00F6693B"/>
    <w:rsid w:val="00F72738"/>
    <w:rsid w:val="00F73E58"/>
    <w:rsid w:val="00F75131"/>
    <w:rsid w:val="00F76720"/>
    <w:rsid w:val="00F7752E"/>
    <w:rsid w:val="00F8095C"/>
    <w:rsid w:val="00F811F0"/>
    <w:rsid w:val="00F81B0E"/>
    <w:rsid w:val="00F845B1"/>
    <w:rsid w:val="00F85DD1"/>
    <w:rsid w:val="00F87019"/>
    <w:rsid w:val="00F91302"/>
    <w:rsid w:val="00F92728"/>
    <w:rsid w:val="00F9629A"/>
    <w:rsid w:val="00FA148E"/>
    <w:rsid w:val="00FA1AE7"/>
    <w:rsid w:val="00FA2B6E"/>
    <w:rsid w:val="00FA2EC4"/>
    <w:rsid w:val="00FA425C"/>
    <w:rsid w:val="00FA64FA"/>
    <w:rsid w:val="00FA680E"/>
    <w:rsid w:val="00FB17EF"/>
    <w:rsid w:val="00FB22DC"/>
    <w:rsid w:val="00FB3D3F"/>
    <w:rsid w:val="00FB7147"/>
    <w:rsid w:val="00FB7BF5"/>
    <w:rsid w:val="00FC1107"/>
    <w:rsid w:val="00FC123C"/>
    <w:rsid w:val="00FC2A38"/>
    <w:rsid w:val="00FC33EE"/>
    <w:rsid w:val="00FC370E"/>
    <w:rsid w:val="00FC7165"/>
    <w:rsid w:val="00FD1EAA"/>
    <w:rsid w:val="00FD5934"/>
    <w:rsid w:val="00FD5AC6"/>
    <w:rsid w:val="00FD5B33"/>
    <w:rsid w:val="00FD5FE2"/>
    <w:rsid w:val="00FD6B51"/>
    <w:rsid w:val="00FE1499"/>
    <w:rsid w:val="00FE338E"/>
    <w:rsid w:val="00FE33EB"/>
    <w:rsid w:val="00FE3A41"/>
    <w:rsid w:val="00FE3EEE"/>
    <w:rsid w:val="00FE4A04"/>
    <w:rsid w:val="00FE62D6"/>
    <w:rsid w:val="00FE69DF"/>
    <w:rsid w:val="00FE7B9B"/>
    <w:rsid w:val="00FF193F"/>
    <w:rsid w:val="00FF200B"/>
    <w:rsid w:val="00FF237F"/>
    <w:rsid w:val="00FF2501"/>
    <w:rsid w:val="00FF3011"/>
    <w:rsid w:val="00FF43D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t-MT"/>
    </w:rPr>
  </w:style>
  <w:style w:type="paragraph" w:styleId="Heading1">
    <w:name w:val="heading 1"/>
    <w:basedOn w:val="Normal"/>
    <w:link w:val="Heading1Char"/>
    <w:uiPriority w:val="9"/>
    <w:qFormat/>
    <w:rsid w:val="0080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0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0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807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7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77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77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772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80772C"/>
  </w:style>
  <w:style w:type="character" w:customStyle="1" w:styleId="page-number">
    <w:name w:val="page-number"/>
    <w:basedOn w:val="DefaultParagraphFont"/>
    <w:rsid w:val="0080772C"/>
  </w:style>
  <w:style w:type="character" w:customStyle="1" w:styleId="page-title">
    <w:name w:val="page-title"/>
    <w:basedOn w:val="DefaultParagraphFont"/>
    <w:rsid w:val="0080772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72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">
    <w:name w:val="required-asterisk"/>
    <w:basedOn w:val="DefaultParagraphFont"/>
    <w:rsid w:val="0080772C"/>
  </w:style>
  <w:style w:type="character" w:customStyle="1" w:styleId="question-number">
    <w:name w:val="question-number"/>
    <w:basedOn w:val="DefaultParagraphFont"/>
    <w:rsid w:val="0080772C"/>
  </w:style>
  <w:style w:type="character" w:customStyle="1" w:styleId="question-dot">
    <w:name w:val="question-dot"/>
    <w:basedOn w:val="DefaultParagraphFont"/>
    <w:rsid w:val="0080772C"/>
  </w:style>
  <w:style w:type="character" w:customStyle="1" w:styleId="user-generated">
    <w:name w:val="user-generated"/>
    <w:basedOn w:val="DefaultParagraphFont"/>
    <w:rsid w:val="0080772C"/>
  </w:style>
  <w:style w:type="character" w:customStyle="1" w:styleId="radio-button-label-text">
    <w:name w:val="radio-button-label-text"/>
    <w:basedOn w:val="DefaultParagraphFont"/>
    <w:rsid w:val="008077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72C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t-MT"/>
    </w:rPr>
  </w:style>
  <w:style w:type="paragraph" w:styleId="Heading1">
    <w:name w:val="heading 1"/>
    <w:basedOn w:val="Normal"/>
    <w:link w:val="Heading1Char"/>
    <w:uiPriority w:val="9"/>
    <w:qFormat/>
    <w:rsid w:val="00807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07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0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807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7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77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77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772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80772C"/>
  </w:style>
  <w:style w:type="character" w:customStyle="1" w:styleId="page-number">
    <w:name w:val="page-number"/>
    <w:basedOn w:val="DefaultParagraphFont"/>
    <w:rsid w:val="0080772C"/>
  </w:style>
  <w:style w:type="character" w:customStyle="1" w:styleId="page-title">
    <w:name w:val="page-title"/>
    <w:basedOn w:val="DefaultParagraphFont"/>
    <w:rsid w:val="0080772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72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">
    <w:name w:val="required-asterisk"/>
    <w:basedOn w:val="DefaultParagraphFont"/>
    <w:rsid w:val="0080772C"/>
  </w:style>
  <w:style w:type="character" w:customStyle="1" w:styleId="question-number">
    <w:name w:val="question-number"/>
    <w:basedOn w:val="DefaultParagraphFont"/>
    <w:rsid w:val="0080772C"/>
  </w:style>
  <w:style w:type="character" w:customStyle="1" w:styleId="question-dot">
    <w:name w:val="question-dot"/>
    <w:basedOn w:val="DefaultParagraphFont"/>
    <w:rsid w:val="0080772C"/>
  </w:style>
  <w:style w:type="character" w:customStyle="1" w:styleId="user-generated">
    <w:name w:val="user-generated"/>
    <w:basedOn w:val="DefaultParagraphFont"/>
    <w:rsid w:val="0080772C"/>
  </w:style>
  <w:style w:type="character" w:customStyle="1" w:styleId="radio-button-label-text">
    <w:name w:val="radio-button-label-text"/>
    <w:basedOn w:val="DefaultParagraphFont"/>
    <w:rsid w:val="008077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72C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7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2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146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5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4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3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138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6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82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6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2596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576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6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47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967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5745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2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7273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6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0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4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Triganza Scott</dc:creator>
  <cp:lastModifiedBy>Andrew Triganza Scott</cp:lastModifiedBy>
  <cp:revision>2</cp:revision>
  <dcterms:created xsi:type="dcterms:W3CDTF">2017-11-10T17:55:00Z</dcterms:created>
  <dcterms:modified xsi:type="dcterms:W3CDTF">2017-11-11T10:30:00Z</dcterms:modified>
</cp:coreProperties>
</file>